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Create the registration page component.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Perform email address validation and password verification.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Began creating the search feature for communities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implementing the search feature for communities and other areas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backend logic and DB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Finish connecting the rest of the github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plan the frontend layout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Integrated the API endpoint into the core screen.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create/update from the same screen.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